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122679" w:rsidRDefault="00DB6623" w:rsidP="00122679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  <w:r w:rsidRPr="00122679">
        <w:rPr>
          <w:rFonts w:ascii="Arial" w:hAnsi="Arial" w:cs="Arial"/>
          <w:sz w:val="32"/>
          <w:szCs w:val="32"/>
        </w:rPr>
        <w:t>IZJAVA</w:t>
      </w:r>
    </w:p>
    <w:p w:rsidR="00280700" w:rsidRPr="00122679" w:rsidRDefault="00252E18" w:rsidP="00280700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ZIntPK).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ZIntPK).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>1. odstavek 35. člena ZIntPK: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>ružinski člani« po ZIntPK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>unkcionarji oziroma funkcionarke« v Ministrstvu za okolje in prostor so, skladno z ZIntPK, minister in državna sekretarja.</w:t>
      </w:r>
    </w:p>
    <w:sectPr w:rsidR="00735D3C" w:rsidRPr="00122679" w:rsidSect="00280700">
      <w:headerReference w:type="first" r:id="rId9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F66" w:rsidRDefault="00741F66" w:rsidP="00226B44">
      <w:pPr>
        <w:spacing w:after="0" w:line="240" w:lineRule="auto"/>
      </w:pPr>
      <w:r>
        <w:separator/>
      </w:r>
    </w:p>
  </w:endnote>
  <w:endnote w:type="continuationSeparator" w:id="0">
    <w:p w:rsidR="00741F66" w:rsidRDefault="00741F66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F66" w:rsidRDefault="00741F66" w:rsidP="00226B44">
      <w:pPr>
        <w:spacing w:after="0" w:line="240" w:lineRule="auto"/>
      </w:pPr>
      <w:r>
        <w:separator/>
      </w:r>
    </w:p>
  </w:footnote>
  <w:footnote w:type="continuationSeparator" w:id="0">
    <w:p w:rsidR="00741F66" w:rsidRDefault="00741F66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047B49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5</w:t>
    </w:r>
    <w:r w:rsidR="00A17415" w:rsidRPr="00507A74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 w:rsidR="00FF74FF">
      <w:rPr>
        <w:rFonts w:ascii="Arial" w:hAnsi="Arial" w:cs="Arial"/>
        <w:sz w:val="16"/>
        <w:szCs w:val="16"/>
      </w:rPr>
      <w:t>4</w:t>
    </w:r>
    <w:r w:rsidR="00A17415">
      <w:rPr>
        <w:rFonts w:ascii="Arial" w:hAnsi="Arial" w:cs="Arial"/>
        <w:sz w:val="16"/>
        <w:szCs w:val="16"/>
      </w:rPr>
      <w:t>/202</w:t>
    </w:r>
    <w:r w:rsidR="00FF74FF">
      <w:rPr>
        <w:rFonts w:ascii="Arial" w:hAnsi="Arial" w:cs="Arial"/>
        <w:sz w:val="16"/>
        <w:szCs w:val="16"/>
      </w:rPr>
      <w:t>1-2550</w:t>
    </w:r>
    <w:r w:rsidR="00A17415" w:rsidRPr="00507A74"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 xml:space="preserve">                                                       </w:t>
    </w:r>
    <w:r w:rsidR="00A17415">
      <w:rPr>
        <w:rFonts w:ascii="Arial" w:hAnsi="Arial" w:cs="Arial"/>
        <w:sz w:val="16"/>
        <w:szCs w:val="16"/>
      </w:rPr>
      <w:t>5. odstavek 35. člena ZIntKP</w:t>
    </w:r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47B49"/>
    <w:rsid w:val="00061B76"/>
    <w:rsid w:val="000A1D2A"/>
    <w:rsid w:val="000B0B68"/>
    <w:rsid w:val="000B329B"/>
    <w:rsid w:val="00122679"/>
    <w:rsid w:val="0015080A"/>
    <w:rsid w:val="001A770D"/>
    <w:rsid w:val="001E2B8A"/>
    <w:rsid w:val="001E7A70"/>
    <w:rsid w:val="001F370B"/>
    <w:rsid w:val="00217B49"/>
    <w:rsid w:val="00226B44"/>
    <w:rsid w:val="00234B77"/>
    <w:rsid w:val="00252E18"/>
    <w:rsid w:val="00280700"/>
    <w:rsid w:val="00303103"/>
    <w:rsid w:val="0038578D"/>
    <w:rsid w:val="003B0B72"/>
    <w:rsid w:val="004A3219"/>
    <w:rsid w:val="00565319"/>
    <w:rsid w:val="00565689"/>
    <w:rsid w:val="0059042F"/>
    <w:rsid w:val="006070A8"/>
    <w:rsid w:val="00632AAA"/>
    <w:rsid w:val="00664229"/>
    <w:rsid w:val="006F6B5E"/>
    <w:rsid w:val="007038CC"/>
    <w:rsid w:val="00705C23"/>
    <w:rsid w:val="00735D3C"/>
    <w:rsid w:val="00741F66"/>
    <w:rsid w:val="007F690B"/>
    <w:rsid w:val="008926DE"/>
    <w:rsid w:val="008C73CB"/>
    <w:rsid w:val="008E5A6B"/>
    <w:rsid w:val="0094723F"/>
    <w:rsid w:val="009D0E32"/>
    <w:rsid w:val="00A17415"/>
    <w:rsid w:val="00AC4141"/>
    <w:rsid w:val="00AF06C8"/>
    <w:rsid w:val="00AF7BB2"/>
    <w:rsid w:val="00B05653"/>
    <w:rsid w:val="00B23EE1"/>
    <w:rsid w:val="00B81BBB"/>
    <w:rsid w:val="00BE49AC"/>
    <w:rsid w:val="00BF4810"/>
    <w:rsid w:val="00C56164"/>
    <w:rsid w:val="00C8278F"/>
    <w:rsid w:val="00C972CE"/>
    <w:rsid w:val="00CE6AF0"/>
    <w:rsid w:val="00D058F4"/>
    <w:rsid w:val="00D35BFD"/>
    <w:rsid w:val="00D60A58"/>
    <w:rsid w:val="00D96938"/>
    <w:rsid w:val="00DB6623"/>
    <w:rsid w:val="00E85E18"/>
    <w:rsid w:val="00E90742"/>
    <w:rsid w:val="00EA5B0B"/>
    <w:rsid w:val="00EF38CC"/>
    <w:rsid w:val="00F86341"/>
    <w:rsid w:val="00FC7630"/>
    <w:rsid w:val="00FD37BF"/>
    <w:rsid w:val="00FE653B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1DDA8-2675-40F9-BA70-B68010BF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Branka.Dervaric</cp:lastModifiedBy>
  <cp:revision>2</cp:revision>
  <dcterms:created xsi:type="dcterms:W3CDTF">2021-02-15T13:07:00Z</dcterms:created>
  <dcterms:modified xsi:type="dcterms:W3CDTF">2021-02-15T13:07:00Z</dcterms:modified>
</cp:coreProperties>
</file>